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EC9623" w14:textId="77777777" w:rsidR="007D073F" w:rsidRPr="007D073F" w:rsidRDefault="002313F5" w:rsidP="0091604D">
      <w:pPr>
        <w:pStyle w:val="Title"/>
        <w:jc w:val="center"/>
        <w:rPr>
          <w:rFonts w:ascii="Arial" w:hAnsi="Arial" w:cs="Arial"/>
        </w:rPr>
      </w:pPr>
      <w:bookmarkStart w:id="0" w:name="_GoBack"/>
      <w:bookmarkEnd w:id="0"/>
      <w:r w:rsidRPr="007D073F">
        <w:rPr>
          <w:rFonts w:ascii="Arial" w:hAnsi="Arial" w:cs="Arial"/>
        </w:rPr>
        <w:t xml:space="preserve">Effort </w:t>
      </w:r>
      <w:r w:rsidR="0091604D" w:rsidRPr="007D073F">
        <w:rPr>
          <w:rFonts w:ascii="Arial" w:hAnsi="Arial" w:cs="Arial"/>
        </w:rPr>
        <w:t>Report Form</w:t>
      </w:r>
    </w:p>
    <w:p w14:paraId="16489595" w14:textId="77777777" w:rsidR="00D61475" w:rsidRPr="00012632" w:rsidRDefault="00D61475" w:rsidP="002313F5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</w:p>
    <w:p w14:paraId="799F38F0" w14:textId="0EFF3377" w:rsidR="0091604D" w:rsidRDefault="00F84F84" w:rsidP="00932C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employees</w:t>
      </w:r>
      <w:r w:rsidR="007D073F">
        <w:rPr>
          <w:rFonts w:ascii="Arial" w:hAnsi="Arial" w:cs="Arial"/>
          <w:sz w:val="24"/>
          <w:szCs w:val="24"/>
        </w:rPr>
        <w:t xml:space="preserve"> who </w:t>
      </w:r>
      <w:proofErr w:type="gramStart"/>
      <w:r w:rsidR="007D073F">
        <w:rPr>
          <w:rFonts w:ascii="Arial" w:hAnsi="Arial" w:cs="Arial"/>
          <w:sz w:val="24"/>
          <w:szCs w:val="24"/>
        </w:rPr>
        <w:t>serve</w:t>
      </w:r>
      <w:proofErr w:type="gramEnd"/>
      <w:r w:rsidR="007D073F">
        <w:rPr>
          <w:rFonts w:ascii="Arial" w:hAnsi="Arial" w:cs="Arial"/>
          <w:sz w:val="24"/>
          <w:szCs w:val="24"/>
        </w:rPr>
        <w:t xml:space="preserve"> as investigators on grants/sponsored projects are responsible for reporting the amount of their effort spent on grant and sponsored project activities.</w:t>
      </w:r>
      <w:r w:rsidR="007D073F" w:rsidRPr="00012632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6C5837C9" w14:textId="77777777" w:rsidR="007D073F" w:rsidRPr="00012632" w:rsidRDefault="007D073F" w:rsidP="00932C15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7"/>
        <w:gridCol w:w="7470"/>
      </w:tblGrid>
      <w:tr w:rsidR="0091604D" w:rsidRPr="00012632" w14:paraId="0275188E" w14:textId="77777777" w:rsidTr="00684397">
        <w:tc>
          <w:tcPr>
            <w:tcW w:w="2155" w:type="dxa"/>
            <w:shd w:val="clear" w:color="auto" w:fill="FFFFFF" w:themeFill="background1"/>
          </w:tcPr>
          <w:p w14:paraId="0F6109BE" w14:textId="77777777" w:rsidR="0091604D" w:rsidRPr="007D073F" w:rsidRDefault="0091604D" w:rsidP="00932C1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073F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7470" w:type="dxa"/>
          </w:tcPr>
          <w:p w14:paraId="18BF6AE9" w14:textId="77777777" w:rsidR="0091604D" w:rsidRPr="00012632" w:rsidRDefault="0091604D" w:rsidP="00932C1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1604D" w:rsidRPr="00012632" w14:paraId="040086BC" w14:textId="77777777" w:rsidTr="00684397">
        <w:tc>
          <w:tcPr>
            <w:tcW w:w="2155" w:type="dxa"/>
            <w:shd w:val="clear" w:color="auto" w:fill="FFFFFF" w:themeFill="background1"/>
          </w:tcPr>
          <w:p w14:paraId="613BC3FE" w14:textId="77777777" w:rsidR="0091604D" w:rsidRPr="007D073F" w:rsidRDefault="00A76A05" w:rsidP="00A76A0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073F">
              <w:rPr>
                <w:rFonts w:ascii="Arial" w:hAnsi="Arial" w:cs="Arial"/>
                <w:b/>
                <w:sz w:val="24"/>
                <w:szCs w:val="24"/>
              </w:rPr>
              <w:t>POSITION/TITLE:</w:t>
            </w:r>
          </w:p>
        </w:tc>
        <w:tc>
          <w:tcPr>
            <w:tcW w:w="7470" w:type="dxa"/>
          </w:tcPr>
          <w:p w14:paraId="4CDAE142" w14:textId="77777777" w:rsidR="0091604D" w:rsidRPr="00012632" w:rsidRDefault="0091604D" w:rsidP="00932C1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91604D" w:rsidRPr="00012632" w14:paraId="5CCBB9EC" w14:textId="77777777" w:rsidTr="00684397">
        <w:tc>
          <w:tcPr>
            <w:tcW w:w="2155" w:type="dxa"/>
            <w:shd w:val="clear" w:color="auto" w:fill="FFFFFF" w:themeFill="background1"/>
          </w:tcPr>
          <w:p w14:paraId="233D8109" w14:textId="77777777" w:rsidR="0091604D" w:rsidRPr="007D073F" w:rsidRDefault="00A76A05" w:rsidP="00932C1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D073F">
              <w:rPr>
                <w:rFonts w:ascii="Arial" w:hAnsi="Arial" w:cs="Arial"/>
                <w:b/>
                <w:sz w:val="24"/>
                <w:szCs w:val="24"/>
              </w:rPr>
              <w:t>DEPARTMENT:</w:t>
            </w:r>
          </w:p>
        </w:tc>
        <w:tc>
          <w:tcPr>
            <w:tcW w:w="7470" w:type="dxa"/>
          </w:tcPr>
          <w:p w14:paraId="098C0C97" w14:textId="77777777" w:rsidR="0091604D" w:rsidRPr="00012632" w:rsidRDefault="0091604D" w:rsidP="00932C1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A76A05" w:rsidRPr="00012632" w14:paraId="40212F37" w14:textId="77777777" w:rsidTr="00684397">
        <w:tc>
          <w:tcPr>
            <w:tcW w:w="2155" w:type="dxa"/>
            <w:shd w:val="clear" w:color="auto" w:fill="FFFFFF" w:themeFill="background1"/>
          </w:tcPr>
          <w:p w14:paraId="0EA86E00" w14:textId="77777777" w:rsidR="00A76A05" w:rsidRPr="007D073F" w:rsidRDefault="007D073F" w:rsidP="000126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073F">
              <w:rPr>
                <w:rFonts w:ascii="Arial" w:hAnsi="Arial" w:cs="Arial"/>
                <w:b/>
                <w:sz w:val="24"/>
                <w:szCs w:val="24"/>
              </w:rPr>
              <w:t>REPORTING PERIOD</w:t>
            </w:r>
            <w:r w:rsidR="00A76A05" w:rsidRPr="007D073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470" w:type="dxa"/>
          </w:tcPr>
          <w:p w14:paraId="6E90B29D" w14:textId="77777777" w:rsidR="00A76A05" w:rsidRPr="00012632" w:rsidRDefault="00A76A05" w:rsidP="00932C15">
            <w:pPr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541D2653" w14:textId="77777777" w:rsidR="00D61475" w:rsidRPr="00012632" w:rsidRDefault="00D61475" w:rsidP="00D6147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7D5413B8" w14:textId="77777777" w:rsidR="00932C15" w:rsidRPr="00012632" w:rsidRDefault="00932C15" w:rsidP="00D61475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1D856452" w14:textId="1861D7D0" w:rsidR="00D61475" w:rsidRPr="007D073F" w:rsidRDefault="00D61475" w:rsidP="00D61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073F">
        <w:rPr>
          <w:rFonts w:ascii="Arial" w:hAnsi="Arial" w:cs="Arial"/>
          <w:sz w:val="24"/>
          <w:szCs w:val="24"/>
        </w:rPr>
        <w:t>Provide a breakdown o</w:t>
      </w:r>
      <w:r w:rsidR="00A76A05" w:rsidRPr="007D073F">
        <w:rPr>
          <w:rFonts w:ascii="Arial" w:hAnsi="Arial" w:cs="Arial"/>
          <w:sz w:val="24"/>
          <w:szCs w:val="24"/>
        </w:rPr>
        <w:t>f your responsibilities for the time</w:t>
      </w:r>
      <w:r w:rsidRPr="007D073F">
        <w:rPr>
          <w:rFonts w:ascii="Arial" w:hAnsi="Arial" w:cs="Arial"/>
          <w:sz w:val="24"/>
          <w:szCs w:val="24"/>
        </w:rPr>
        <w:t xml:space="preserve"> period.  </w:t>
      </w:r>
      <w:r w:rsidRPr="005B670D">
        <w:rPr>
          <w:rFonts w:ascii="Arial" w:hAnsi="Arial" w:cs="Arial"/>
          <w:sz w:val="24"/>
          <w:szCs w:val="24"/>
        </w:rPr>
        <w:t>The total must equal 100%</w:t>
      </w:r>
      <w:r w:rsidR="005B670D">
        <w:rPr>
          <w:rFonts w:ascii="Arial" w:hAnsi="Arial" w:cs="Arial"/>
          <w:b/>
          <w:sz w:val="24"/>
          <w:szCs w:val="24"/>
        </w:rPr>
        <w:t xml:space="preserve"> </w:t>
      </w:r>
      <w:r w:rsidR="005B670D">
        <w:rPr>
          <w:rFonts w:ascii="Arial" w:hAnsi="Arial" w:cs="Arial"/>
          <w:sz w:val="24"/>
          <w:szCs w:val="24"/>
        </w:rPr>
        <w:t>unless a person has overloads. If a person has one overload for a semester, the total must equal 125%</w:t>
      </w:r>
      <w:r w:rsidR="005B670D">
        <w:rPr>
          <w:rFonts w:ascii="Arial" w:hAnsi="Arial" w:cs="Arial"/>
          <w:b/>
          <w:sz w:val="24"/>
          <w:szCs w:val="24"/>
        </w:rPr>
        <w:t xml:space="preserve">; </w:t>
      </w:r>
      <w:r w:rsidR="005B670D" w:rsidRPr="005B670D">
        <w:rPr>
          <w:rFonts w:ascii="Arial" w:hAnsi="Arial" w:cs="Arial"/>
          <w:sz w:val="24"/>
          <w:szCs w:val="24"/>
        </w:rPr>
        <w:t>if a person has two overloads for a semester, the total must equal 150</w:t>
      </w:r>
      <w:r w:rsidR="005B670D">
        <w:rPr>
          <w:rFonts w:ascii="Arial" w:hAnsi="Arial" w:cs="Arial"/>
          <w:b/>
          <w:sz w:val="24"/>
          <w:szCs w:val="24"/>
        </w:rPr>
        <w:t xml:space="preserve">%. </w:t>
      </w:r>
      <w:r w:rsidRPr="007D073F">
        <w:rPr>
          <w:rFonts w:ascii="Arial" w:hAnsi="Arial" w:cs="Arial"/>
          <w:sz w:val="24"/>
          <w:szCs w:val="24"/>
        </w:rPr>
        <w:t>Please use</w:t>
      </w:r>
      <w:r w:rsidR="005B670D">
        <w:rPr>
          <w:rFonts w:ascii="Arial" w:hAnsi="Arial" w:cs="Arial"/>
          <w:sz w:val="24"/>
          <w:szCs w:val="24"/>
        </w:rPr>
        <w:t xml:space="preserve"> additional sheets as necessary (for example, one sheet for each semester).</w:t>
      </w:r>
    </w:p>
    <w:p w14:paraId="2166559D" w14:textId="77777777" w:rsidR="007D073F" w:rsidRPr="007D073F" w:rsidRDefault="007D073F" w:rsidP="00D614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EF27DF" w14:textId="77777777" w:rsidR="00A76A05" w:rsidRPr="007D073F" w:rsidRDefault="007D073F" w:rsidP="00D6147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Grant-</w:t>
      </w:r>
      <w:r w:rsidRPr="007D073F">
        <w:rPr>
          <w:rFonts w:ascii="Arial" w:hAnsi="Arial" w:cs="Arial"/>
          <w:sz w:val="24"/>
          <w:szCs w:val="24"/>
        </w:rPr>
        <w:t>Related Activities (Identify the sponsored projects and include a brief detail of obligations performed.</w:t>
      </w:r>
      <w:r>
        <w:rPr>
          <w:rFonts w:ascii="Arial" w:hAnsi="Arial" w:cs="Arial"/>
          <w:sz w:val="24"/>
          <w:szCs w:val="24"/>
        </w:rPr>
        <w:t>)</w:t>
      </w:r>
      <w:r w:rsidRPr="007D073F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9645" w:type="dxa"/>
        <w:tblInd w:w="18" w:type="dxa"/>
        <w:tblLook w:val="04A0" w:firstRow="1" w:lastRow="0" w:firstColumn="1" w:lastColumn="0" w:noHBand="0" w:noVBand="1"/>
      </w:tblPr>
      <w:tblGrid>
        <w:gridCol w:w="2720"/>
        <w:gridCol w:w="2184"/>
        <w:gridCol w:w="3401"/>
        <w:gridCol w:w="1340"/>
      </w:tblGrid>
      <w:tr w:rsidR="00A70814" w:rsidRPr="007D073F" w14:paraId="5F2C110C" w14:textId="77777777" w:rsidTr="00A70814">
        <w:trPr>
          <w:trHeight w:val="293"/>
        </w:trPr>
        <w:tc>
          <w:tcPr>
            <w:tcW w:w="2720" w:type="dxa"/>
            <w:shd w:val="clear" w:color="auto" w:fill="FFFFFF" w:themeFill="background1"/>
          </w:tcPr>
          <w:p w14:paraId="0AD98CED" w14:textId="77777777" w:rsidR="00A70814" w:rsidRPr="007D073F" w:rsidRDefault="00A70814" w:rsidP="00A76A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073F">
              <w:rPr>
                <w:rFonts w:ascii="Arial" w:hAnsi="Arial" w:cs="Arial"/>
                <w:b/>
                <w:sz w:val="24"/>
                <w:szCs w:val="24"/>
              </w:rPr>
              <w:t>GRANT ACCOUNT/FUND #</w:t>
            </w:r>
          </w:p>
        </w:tc>
        <w:tc>
          <w:tcPr>
            <w:tcW w:w="2184" w:type="dxa"/>
            <w:shd w:val="clear" w:color="auto" w:fill="FFFFFF" w:themeFill="background1"/>
          </w:tcPr>
          <w:p w14:paraId="57001DC3" w14:textId="77777777" w:rsidR="00A70814" w:rsidRPr="007D073F" w:rsidRDefault="00A70814" w:rsidP="00D6147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073F">
              <w:rPr>
                <w:rFonts w:ascii="Arial" w:hAnsi="Arial" w:cs="Arial"/>
                <w:b/>
                <w:sz w:val="24"/>
                <w:szCs w:val="24"/>
              </w:rPr>
              <w:t>AMOUNT CHARGED</w:t>
            </w:r>
          </w:p>
        </w:tc>
        <w:tc>
          <w:tcPr>
            <w:tcW w:w="3401" w:type="dxa"/>
            <w:shd w:val="clear" w:color="auto" w:fill="FFFFFF" w:themeFill="background1"/>
          </w:tcPr>
          <w:p w14:paraId="3A82AE7D" w14:textId="77777777" w:rsidR="00A70814" w:rsidRPr="007D073F" w:rsidRDefault="00A70814" w:rsidP="00D614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 w:rsidRPr="007D073F">
              <w:rPr>
                <w:rFonts w:ascii="Arial" w:hAnsi="Arial" w:cs="Arial"/>
                <w:b/>
                <w:sz w:val="24"/>
                <w:szCs w:val="24"/>
              </w:rPr>
              <w:t>EFFORT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DETAIL</w:t>
            </w:r>
          </w:p>
        </w:tc>
        <w:tc>
          <w:tcPr>
            <w:tcW w:w="1340" w:type="dxa"/>
            <w:shd w:val="clear" w:color="auto" w:fill="FFFFFF" w:themeFill="background1"/>
          </w:tcPr>
          <w:p w14:paraId="426CB36C" w14:textId="77777777" w:rsidR="00A70814" w:rsidRPr="007D073F" w:rsidRDefault="00A70814" w:rsidP="00D6147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% OF EFFORT</w:t>
            </w:r>
          </w:p>
        </w:tc>
      </w:tr>
      <w:tr w:rsidR="00A70814" w:rsidRPr="007D073F" w14:paraId="42103061" w14:textId="77777777" w:rsidTr="00A70814">
        <w:trPr>
          <w:trHeight w:val="293"/>
        </w:trPr>
        <w:tc>
          <w:tcPr>
            <w:tcW w:w="2720" w:type="dxa"/>
          </w:tcPr>
          <w:p w14:paraId="3896D8E5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E0B9360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6D21769B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37D00302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814" w:rsidRPr="007D073F" w14:paraId="5A4DE901" w14:textId="77777777" w:rsidTr="00A70814">
        <w:trPr>
          <w:trHeight w:val="306"/>
        </w:trPr>
        <w:tc>
          <w:tcPr>
            <w:tcW w:w="2720" w:type="dxa"/>
          </w:tcPr>
          <w:p w14:paraId="021CCC1D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5CF23F7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6A393C0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C67EF24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814" w:rsidRPr="007D073F" w14:paraId="29B0D68A" w14:textId="77777777" w:rsidTr="00A70814">
        <w:trPr>
          <w:trHeight w:val="293"/>
        </w:trPr>
        <w:tc>
          <w:tcPr>
            <w:tcW w:w="2720" w:type="dxa"/>
          </w:tcPr>
          <w:p w14:paraId="79F0BCA7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3824516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7A11E8E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5B1E04F3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814" w:rsidRPr="007D073F" w14:paraId="53E673F6" w14:textId="77777777" w:rsidTr="00A70814">
        <w:trPr>
          <w:trHeight w:val="293"/>
        </w:trPr>
        <w:tc>
          <w:tcPr>
            <w:tcW w:w="2720" w:type="dxa"/>
          </w:tcPr>
          <w:p w14:paraId="00233411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61913209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1A397683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9844F64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814" w:rsidRPr="007D073F" w14:paraId="73B28F4A" w14:textId="77777777" w:rsidTr="00A70814">
        <w:trPr>
          <w:trHeight w:val="293"/>
        </w:trPr>
        <w:tc>
          <w:tcPr>
            <w:tcW w:w="2720" w:type="dxa"/>
          </w:tcPr>
          <w:p w14:paraId="4AFB8CE4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F58EF94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1EBD810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FCC8260" w14:textId="77777777" w:rsidR="00A70814" w:rsidRPr="007D073F" w:rsidRDefault="00A70814" w:rsidP="00D6147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3008BD" w14:textId="77777777" w:rsidR="00A76A05" w:rsidRPr="007D073F" w:rsidRDefault="00A76A05" w:rsidP="00D614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1CC0211" w14:textId="77777777" w:rsidR="007D073F" w:rsidRDefault="007D073F" w:rsidP="00D61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073F">
        <w:rPr>
          <w:rFonts w:ascii="Arial" w:hAnsi="Arial" w:cs="Arial"/>
          <w:sz w:val="24"/>
          <w:szCs w:val="24"/>
        </w:rPr>
        <w:t>Non-Grant</w:t>
      </w:r>
      <w:r>
        <w:rPr>
          <w:rFonts w:ascii="Arial" w:hAnsi="Arial" w:cs="Arial"/>
          <w:sz w:val="24"/>
          <w:szCs w:val="24"/>
        </w:rPr>
        <w:t xml:space="preserve"> Related Activities (Summarize </w:t>
      </w:r>
      <w:r w:rsidRPr="007D073F">
        <w:rPr>
          <w:rFonts w:ascii="Arial" w:hAnsi="Arial" w:cs="Arial"/>
          <w:sz w:val="24"/>
          <w:szCs w:val="24"/>
        </w:rPr>
        <w:t>University obligations not sponsored by the grant</w:t>
      </w:r>
      <w:r>
        <w:rPr>
          <w:rFonts w:ascii="Arial" w:hAnsi="Arial" w:cs="Arial"/>
          <w:sz w:val="24"/>
          <w:szCs w:val="24"/>
        </w:rPr>
        <w:t>.</w:t>
      </w:r>
      <w:r w:rsidRPr="007D073F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9645" w:type="dxa"/>
        <w:tblInd w:w="18" w:type="dxa"/>
        <w:tblLook w:val="04A0" w:firstRow="1" w:lastRow="0" w:firstColumn="1" w:lastColumn="0" w:noHBand="0" w:noVBand="1"/>
      </w:tblPr>
      <w:tblGrid>
        <w:gridCol w:w="2720"/>
        <w:gridCol w:w="2184"/>
        <w:gridCol w:w="3401"/>
        <w:gridCol w:w="1340"/>
      </w:tblGrid>
      <w:tr w:rsidR="00A70814" w:rsidRPr="007D073F" w14:paraId="2314A486" w14:textId="77777777" w:rsidTr="00A70814">
        <w:trPr>
          <w:trHeight w:val="293"/>
        </w:trPr>
        <w:tc>
          <w:tcPr>
            <w:tcW w:w="2720" w:type="dxa"/>
            <w:shd w:val="clear" w:color="auto" w:fill="FFFFFF" w:themeFill="background1"/>
          </w:tcPr>
          <w:p w14:paraId="6A7823FC" w14:textId="77777777" w:rsidR="00A70814" w:rsidRPr="007D073F" w:rsidRDefault="00A70814" w:rsidP="00A708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073F">
              <w:rPr>
                <w:rFonts w:ascii="Arial" w:hAnsi="Arial" w:cs="Arial"/>
                <w:b/>
                <w:sz w:val="24"/>
                <w:szCs w:val="24"/>
              </w:rPr>
              <w:t xml:space="preserve"> ACCOUNT/FUND #</w:t>
            </w:r>
          </w:p>
        </w:tc>
        <w:tc>
          <w:tcPr>
            <w:tcW w:w="2184" w:type="dxa"/>
            <w:shd w:val="clear" w:color="auto" w:fill="FFFFFF" w:themeFill="background1"/>
          </w:tcPr>
          <w:p w14:paraId="1E096446" w14:textId="77777777" w:rsidR="00A70814" w:rsidRPr="007D073F" w:rsidRDefault="00A70814" w:rsidP="00A7081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D073F">
              <w:rPr>
                <w:rFonts w:ascii="Arial" w:hAnsi="Arial" w:cs="Arial"/>
                <w:b/>
                <w:sz w:val="24"/>
                <w:szCs w:val="24"/>
              </w:rPr>
              <w:t>AMOUNT CHARGED</w:t>
            </w:r>
          </w:p>
        </w:tc>
        <w:tc>
          <w:tcPr>
            <w:tcW w:w="3401" w:type="dxa"/>
            <w:shd w:val="clear" w:color="auto" w:fill="FFFFFF" w:themeFill="background1"/>
          </w:tcPr>
          <w:p w14:paraId="69589038" w14:textId="77777777" w:rsidR="00A70814" w:rsidRPr="007D073F" w:rsidRDefault="00A70814" w:rsidP="00A708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PROJECT </w:t>
            </w:r>
            <w:r w:rsidRPr="007D073F">
              <w:rPr>
                <w:rFonts w:ascii="Arial" w:hAnsi="Arial" w:cs="Arial"/>
                <w:b/>
                <w:sz w:val="24"/>
                <w:szCs w:val="24"/>
              </w:rPr>
              <w:t>EFFORT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DETAIL</w:t>
            </w:r>
          </w:p>
        </w:tc>
        <w:tc>
          <w:tcPr>
            <w:tcW w:w="1340" w:type="dxa"/>
            <w:shd w:val="clear" w:color="auto" w:fill="FFFFFF" w:themeFill="background1"/>
          </w:tcPr>
          <w:p w14:paraId="05A1966E" w14:textId="77777777" w:rsidR="00A70814" w:rsidRPr="007D073F" w:rsidRDefault="00A70814" w:rsidP="00A7081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% OF EFFORT</w:t>
            </w:r>
          </w:p>
        </w:tc>
      </w:tr>
      <w:tr w:rsidR="00A70814" w:rsidRPr="007D073F" w14:paraId="31788BB3" w14:textId="77777777" w:rsidTr="00A70814">
        <w:trPr>
          <w:trHeight w:val="293"/>
        </w:trPr>
        <w:tc>
          <w:tcPr>
            <w:tcW w:w="2720" w:type="dxa"/>
          </w:tcPr>
          <w:p w14:paraId="69F862BF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78F130D2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57EAD6A8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6739DA4C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814" w:rsidRPr="007D073F" w14:paraId="0A02F222" w14:textId="77777777" w:rsidTr="00A70814">
        <w:trPr>
          <w:trHeight w:val="306"/>
        </w:trPr>
        <w:tc>
          <w:tcPr>
            <w:tcW w:w="2720" w:type="dxa"/>
          </w:tcPr>
          <w:p w14:paraId="78940FB1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632AE5F2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FC45D6F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B417A70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814" w:rsidRPr="007D073F" w14:paraId="3BA51CFB" w14:textId="77777777" w:rsidTr="00A70814">
        <w:trPr>
          <w:trHeight w:val="293"/>
        </w:trPr>
        <w:tc>
          <w:tcPr>
            <w:tcW w:w="2720" w:type="dxa"/>
          </w:tcPr>
          <w:p w14:paraId="2E0FB4DB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2B99F95F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D0073BF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2565561B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814" w:rsidRPr="007D073F" w14:paraId="10B29B04" w14:textId="77777777" w:rsidTr="00A70814">
        <w:trPr>
          <w:trHeight w:val="293"/>
        </w:trPr>
        <w:tc>
          <w:tcPr>
            <w:tcW w:w="2720" w:type="dxa"/>
          </w:tcPr>
          <w:p w14:paraId="4855947D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162E47F2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088ABBCD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4D535361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0814" w:rsidRPr="007D073F" w14:paraId="47EB8A60" w14:textId="77777777" w:rsidTr="00A70814">
        <w:trPr>
          <w:trHeight w:val="293"/>
        </w:trPr>
        <w:tc>
          <w:tcPr>
            <w:tcW w:w="2720" w:type="dxa"/>
          </w:tcPr>
          <w:p w14:paraId="2EF195B6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4" w:type="dxa"/>
          </w:tcPr>
          <w:p w14:paraId="050935DF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1" w:type="dxa"/>
          </w:tcPr>
          <w:p w14:paraId="4D645BD1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E23366C" w14:textId="77777777" w:rsidR="00A70814" w:rsidRPr="007D073F" w:rsidRDefault="00A70814" w:rsidP="00A708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28671B" w14:textId="77777777" w:rsidR="00D61475" w:rsidRPr="007D073F" w:rsidRDefault="00D61475" w:rsidP="00D614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855AB" w14:textId="77777777" w:rsidR="00D61475" w:rsidRPr="007D073F" w:rsidRDefault="00F16332" w:rsidP="00D61475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7D073F">
        <w:rPr>
          <w:rFonts w:ascii="Arial" w:hAnsi="Arial" w:cs="Arial"/>
          <w:b/>
          <w:i/>
          <w:sz w:val="24"/>
          <w:szCs w:val="24"/>
        </w:rPr>
        <w:t>Total effort must equal 100%.</w:t>
      </w:r>
    </w:p>
    <w:p w14:paraId="01CB5951" w14:textId="77777777" w:rsidR="00932C15" w:rsidRPr="007D073F" w:rsidRDefault="00932C15" w:rsidP="00D61475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712E23E2" w14:textId="77777777" w:rsidR="00D61475" w:rsidRPr="007D073F" w:rsidRDefault="00D61475" w:rsidP="00D61475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7D073F">
        <w:rPr>
          <w:rFonts w:ascii="Arial" w:hAnsi="Arial" w:cs="Arial"/>
          <w:b/>
          <w:i/>
          <w:sz w:val="24"/>
          <w:szCs w:val="24"/>
        </w:rPr>
        <w:t>I certify that the information provided is correct.</w:t>
      </w:r>
    </w:p>
    <w:p w14:paraId="12237C6F" w14:textId="77777777" w:rsidR="00932C15" w:rsidRPr="007D073F" w:rsidRDefault="00F16332" w:rsidP="00D61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073F">
        <w:rPr>
          <w:rFonts w:ascii="Arial" w:hAnsi="Arial" w:cs="Arial"/>
          <w:sz w:val="24"/>
          <w:szCs w:val="24"/>
        </w:rPr>
        <w:t xml:space="preserve"> </w:t>
      </w:r>
    </w:p>
    <w:p w14:paraId="766964F2" w14:textId="77777777" w:rsidR="00F16332" w:rsidRPr="007D073F" w:rsidRDefault="00F16332" w:rsidP="00D61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073F">
        <w:rPr>
          <w:rFonts w:ascii="Arial" w:hAnsi="Arial" w:cs="Arial"/>
          <w:sz w:val="24"/>
          <w:szCs w:val="24"/>
        </w:rPr>
        <w:t>Employee Signature: _________________________________   Date: _____________________</w:t>
      </w:r>
    </w:p>
    <w:p w14:paraId="445281B6" w14:textId="77777777" w:rsidR="00F16332" w:rsidRPr="007D073F" w:rsidRDefault="00F16332" w:rsidP="00D614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70F3E" w14:textId="77777777" w:rsidR="00F16332" w:rsidRPr="007D073F" w:rsidRDefault="00F16332" w:rsidP="00D614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20751F" w14:textId="77777777" w:rsidR="00F16332" w:rsidRPr="007D073F" w:rsidRDefault="00F16332" w:rsidP="00D614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D073F">
        <w:rPr>
          <w:rFonts w:ascii="Arial" w:hAnsi="Arial" w:cs="Arial"/>
          <w:sz w:val="24"/>
          <w:szCs w:val="24"/>
        </w:rPr>
        <w:t>Supervisor Signature: _________________________________ Date: _____________________</w:t>
      </w:r>
    </w:p>
    <w:p w14:paraId="2139F790" w14:textId="77777777" w:rsidR="00F16332" w:rsidRPr="007D073F" w:rsidRDefault="00F16332" w:rsidP="00D6147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DB05DC" w14:textId="77777777" w:rsidR="00F16332" w:rsidRPr="007D073F" w:rsidRDefault="00F16332" w:rsidP="00D61475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14:paraId="387CABC1" w14:textId="77777777" w:rsidR="00F16332" w:rsidRPr="007D073F" w:rsidRDefault="00F16332" w:rsidP="00D61475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7D073F">
        <w:rPr>
          <w:rFonts w:ascii="Arial" w:hAnsi="Arial" w:cs="Arial"/>
          <w:b/>
          <w:i/>
          <w:sz w:val="24"/>
          <w:szCs w:val="24"/>
        </w:rPr>
        <w:t xml:space="preserve">Signed forms must be </w:t>
      </w:r>
      <w:r w:rsidR="007D073F">
        <w:rPr>
          <w:rFonts w:ascii="Arial" w:hAnsi="Arial" w:cs="Arial"/>
          <w:b/>
          <w:i/>
          <w:sz w:val="24"/>
          <w:szCs w:val="24"/>
        </w:rPr>
        <w:t>returned to the Director of Faculty Research and Sponsored Programs</w:t>
      </w:r>
      <w:r w:rsidR="004C248E">
        <w:rPr>
          <w:rFonts w:ascii="Arial" w:hAnsi="Arial" w:cs="Arial"/>
          <w:b/>
          <w:i/>
          <w:sz w:val="24"/>
          <w:szCs w:val="24"/>
        </w:rPr>
        <w:t xml:space="preserve"> by September 10. </w:t>
      </w:r>
    </w:p>
    <w:sectPr w:rsidR="00F16332" w:rsidRPr="007D073F" w:rsidSect="00F163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3F5"/>
    <w:rsid w:val="00012632"/>
    <w:rsid w:val="000F58C0"/>
    <w:rsid w:val="002313F5"/>
    <w:rsid w:val="003630F3"/>
    <w:rsid w:val="003C3CD4"/>
    <w:rsid w:val="003F1DCE"/>
    <w:rsid w:val="00494557"/>
    <w:rsid w:val="004C248E"/>
    <w:rsid w:val="005708F7"/>
    <w:rsid w:val="005B670D"/>
    <w:rsid w:val="00684397"/>
    <w:rsid w:val="00771E2A"/>
    <w:rsid w:val="007D073F"/>
    <w:rsid w:val="007F5ABA"/>
    <w:rsid w:val="00860C48"/>
    <w:rsid w:val="0091604D"/>
    <w:rsid w:val="00932C15"/>
    <w:rsid w:val="009E19F2"/>
    <w:rsid w:val="00A2029A"/>
    <w:rsid w:val="00A5048C"/>
    <w:rsid w:val="00A70814"/>
    <w:rsid w:val="00A76A05"/>
    <w:rsid w:val="00C33F19"/>
    <w:rsid w:val="00D61475"/>
    <w:rsid w:val="00ED3BBE"/>
    <w:rsid w:val="00F16332"/>
    <w:rsid w:val="00F24A03"/>
    <w:rsid w:val="00F8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58F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160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0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1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9160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0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Fontbonne University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Janice</dc:creator>
  <cp:lastModifiedBy>Precious Braswell</cp:lastModifiedBy>
  <cp:revision>2</cp:revision>
  <cp:lastPrinted>2017-02-28T19:15:00Z</cp:lastPrinted>
  <dcterms:created xsi:type="dcterms:W3CDTF">2018-08-31T14:16:00Z</dcterms:created>
  <dcterms:modified xsi:type="dcterms:W3CDTF">2018-08-31T14:16:00Z</dcterms:modified>
</cp:coreProperties>
</file>